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D95E" w14:textId="406E8380" w:rsidR="008E768D" w:rsidRDefault="00000000">
      <w:pPr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r>
        <w:rPr>
          <w:rFonts w:ascii="微軟正黑體" w:eastAsia="微軟正黑體" w:hAnsi="微軟正黑體" w:cs="微軟正黑體"/>
          <w:b/>
          <w:sz w:val="32"/>
          <w:szCs w:val="32"/>
        </w:rPr>
        <w:t>112-</w:t>
      </w:r>
      <w:r w:rsidR="00796211">
        <w:rPr>
          <w:rFonts w:ascii="微軟正黑體" w:eastAsia="微軟正黑體" w:hAnsi="微軟正黑體" w:cs="微軟正黑體" w:hint="eastAsia"/>
          <w:b/>
          <w:sz w:val="32"/>
          <w:szCs w:val="32"/>
        </w:rPr>
        <w:t>2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>管院USR各子計畫及分項表</w:t>
      </w:r>
    </w:p>
    <w:p w14:paraId="3152A226" w14:textId="77777777" w:rsidR="008E768D" w:rsidRDefault="008E768D"/>
    <w:tbl>
      <w:tblPr>
        <w:tblStyle w:val="aa"/>
        <w:tblW w:w="82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8"/>
        <w:gridCol w:w="5449"/>
      </w:tblGrid>
      <w:tr w:rsidR="008E768D" w14:paraId="319A0E42" w14:textId="77777777">
        <w:trPr>
          <w:trHeight w:val="600"/>
        </w:trPr>
        <w:tc>
          <w:tcPr>
            <w:tcW w:w="2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4A234BB8" w14:textId="77777777" w:rsidR="008E768D" w:rsidRDefault="00000000">
            <w:pPr>
              <w:spacing w:line="600" w:lineRule="auto"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分項</w:t>
            </w: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471CA95C" w14:textId="77777777" w:rsidR="008E768D" w:rsidRDefault="00000000">
            <w:pPr>
              <w:spacing w:line="600" w:lineRule="auto"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子計畫</w:t>
            </w:r>
          </w:p>
        </w:tc>
      </w:tr>
      <w:tr w:rsidR="008E768D" w14:paraId="1FB5CD35" w14:textId="77777777">
        <w:trPr>
          <w:trHeight w:val="600"/>
        </w:trPr>
        <w:tc>
          <w:tcPr>
            <w:tcW w:w="27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E21B9AA" w14:textId="77777777" w:rsidR="008E768D" w:rsidRDefault="00000000">
            <w:pPr>
              <w:spacing w:line="600" w:lineRule="auto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A咖啡產業精進</w:t>
            </w: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EDC97BB" w14:textId="77777777" w:rsidR="008E768D" w:rsidRDefault="00000000">
            <w:pPr>
              <w:spacing w:line="600" w:lineRule="auto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在地咖啡</w:t>
            </w:r>
          </w:p>
        </w:tc>
      </w:tr>
      <w:tr w:rsidR="008E768D" w14:paraId="41720D3D" w14:textId="77777777">
        <w:trPr>
          <w:trHeight w:val="600"/>
        </w:trPr>
        <w:tc>
          <w:tcPr>
            <w:tcW w:w="275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C8E2FDD" w14:textId="77777777" w:rsidR="008E768D" w:rsidRDefault="008E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544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CF0150" w14:textId="77777777" w:rsidR="008E768D" w:rsidRDefault="00000000">
            <w:pPr>
              <w:spacing w:line="600" w:lineRule="auto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原鄉咖啡</w:t>
            </w:r>
          </w:p>
        </w:tc>
      </w:tr>
      <w:tr w:rsidR="008E768D" w14:paraId="4B880E7C" w14:textId="77777777">
        <w:trPr>
          <w:trHeight w:val="600"/>
        </w:trPr>
        <w:tc>
          <w:tcPr>
            <w:tcW w:w="27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F72B952" w14:textId="77777777" w:rsidR="008E768D" w:rsidRDefault="00000000">
            <w:pPr>
              <w:spacing w:line="600" w:lineRule="auto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B觀光產業加值</w:t>
            </w: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F3C68A9" w14:textId="77777777" w:rsidR="008E768D" w:rsidRDefault="00000000">
            <w:pPr>
              <w:spacing w:line="600" w:lineRule="auto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在地民宿</w:t>
            </w:r>
          </w:p>
        </w:tc>
      </w:tr>
      <w:tr w:rsidR="008E768D" w14:paraId="4F557A1B" w14:textId="77777777">
        <w:trPr>
          <w:trHeight w:val="600"/>
        </w:trPr>
        <w:tc>
          <w:tcPr>
            <w:tcW w:w="275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DA084E3" w14:textId="77777777" w:rsidR="008E768D" w:rsidRDefault="008E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216CA23" w14:textId="77777777" w:rsidR="008E768D" w:rsidRDefault="00000000">
            <w:pPr>
              <w:spacing w:line="600" w:lineRule="auto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體驗遊程</w:t>
            </w:r>
          </w:p>
        </w:tc>
      </w:tr>
      <w:tr w:rsidR="008E768D" w14:paraId="41D7AF28" w14:textId="77777777">
        <w:trPr>
          <w:trHeight w:val="600"/>
        </w:trPr>
        <w:tc>
          <w:tcPr>
            <w:tcW w:w="275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D3A2C09" w14:textId="77777777" w:rsidR="008E768D" w:rsidRDefault="008E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544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B82105" w14:textId="77777777" w:rsidR="008E768D" w:rsidRDefault="00000000">
            <w:pPr>
              <w:spacing w:line="600" w:lineRule="auto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深度旅遊</w:t>
            </w:r>
          </w:p>
        </w:tc>
      </w:tr>
      <w:tr w:rsidR="008E768D" w14:paraId="5008DF2F" w14:textId="77777777">
        <w:trPr>
          <w:trHeight w:val="600"/>
        </w:trPr>
        <w:tc>
          <w:tcPr>
            <w:tcW w:w="27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A67726B" w14:textId="77777777" w:rsidR="008E768D" w:rsidRDefault="00000000">
            <w:pPr>
              <w:spacing w:line="600" w:lineRule="auto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C特色產業升級</w:t>
            </w: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D9D2107" w14:textId="77777777" w:rsidR="008E768D" w:rsidRDefault="00000000">
            <w:pPr>
              <w:spacing w:line="600" w:lineRule="auto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農特轉型</w:t>
            </w:r>
            <w:proofErr w:type="gramEnd"/>
          </w:p>
        </w:tc>
      </w:tr>
      <w:tr w:rsidR="008E768D" w14:paraId="2112B13D" w14:textId="77777777">
        <w:trPr>
          <w:trHeight w:val="600"/>
        </w:trPr>
        <w:tc>
          <w:tcPr>
            <w:tcW w:w="275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F66FF83" w14:textId="77777777" w:rsidR="008E768D" w:rsidRDefault="008E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544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D6544F2" w14:textId="77777777" w:rsidR="008E768D" w:rsidRDefault="00000000">
            <w:pPr>
              <w:spacing w:line="600" w:lineRule="auto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食農教育</w:t>
            </w:r>
            <w:proofErr w:type="gramEnd"/>
          </w:p>
        </w:tc>
      </w:tr>
      <w:tr w:rsidR="008E768D" w14:paraId="061D245F" w14:textId="77777777">
        <w:trPr>
          <w:trHeight w:val="600"/>
        </w:trPr>
        <w:tc>
          <w:tcPr>
            <w:tcW w:w="275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52622E9" w14:textId="77777777" w:rsidR="008E768D" w:rsidRDefault="008E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544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31635DD" w14:textId="77777777" w:rsidR="008E768D" w:rsidRDefault="008E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8E768D" w14:paraId="509FAD61" w14:textId="77777777">
        <w:trPr>
          <w:trHeight w:val="600"/>
        </w:trPr>
        <w:tc>
          <w:tcPr>
            <w:tcW w:w="275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7091620" w14:textId="77777777" w:rsidR="008E768D" w:rsidRDefault="008E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544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A28A48" w14:textId="77777777" w:rsidR="008E768D" w:rsidRDefault="00000000">
            <w:pPr>
              <w:spacing w:line="600" w:lineRule="auto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休閒農業</w:t>
            </w:r>
          </w:p>
        </w:tc>
      </w:tr>
      <w:tr w:rsidR="008E768D" w14:paraId="65B9F709" w14:textId="77777777">
        <w:trPr>
          <w:trHeight w:val="600"/>
        </w:trPr>
        <w:tc>
          <w:tcPr>
            <w:tcW w:w="27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8CB53CB" w14:textId="77777777" w:rsidR="008E768D" w:rsidRDefault="00000000">
            <w:pPr>
              <w:spacing w:line="600" w:lineRule="auto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D數位科技導入</w:t>
            </w: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B5A63F8" w14:textId="77777777" w:rsidR="008E768D" w:rsidRDefault="00000000">
            <w:pPr>
              <w:spacing w:line="600" w:lineRule="auto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食安光譜</w:t>
            </w:r>
          </w:p>
        </w:tc>
      </w:tr>
      <w:tr w:rsidR="008E768D" w14:paraId="7A568FB9" w14:textId="77777777">
        <w:trPr>
          <w:trHeight w:val="600"/>
        </w:trPr>
        <w:tc>
          <w:tcPr>
            <w:tcW w:w="275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A46FB39" w14:textId="77777777" w:rsidR="008E768D" w:rsidRDefault="008E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544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208337" w14:textId="77777777" w:rsidR="008E768D" w:rsidRDefault="00000000">
            <w:pPr>
              <w:spacing w:line="600" w:lineRule="auto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科技應用</w:t>
            </w:r>
          </w:p>
        </w:tc>
      </w:tr>
      <w:tr w:rsidR="008E768D" w14:paraId="0AFD7899" w14:textId="77777777">
        <w:trPr>
          <w:trHeight w:val="600"/>
        </w:trPr>
        <w:tc>
          <w:tcPr>
            <w:tcW w:w="27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5D495A1" w14:textId="77777777" w:rsidR="008E768D" w:rsidRDefault="00000000">
            <w:pPr>
              <w:spacing w:line="600" w:lineRule="auto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E</w:t>
            </w:r>
            <w:proofErr w:type="gramStart"/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跨域人才</w:t>
            </w:r>
            <w:proofErr w:type="gramEnd"/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培育</w:t>
            </w: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77D3F98" w14:textId="77777777" w:rsidR="008E768D" w:rsidRDefault="00000000">
            <w:pPr>
              <w:spacing w:line="600" w:lineRule="auto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特色餐飲</w:t>
            </w:r>
          </w:p>
        </w:tc>
      </w:tr>
      <w:tr w:rsidR="008E768D" w14:paraId="300D98DF" w14:textId="77777777">
        <w:trPr>
          <w:trHeight w:val="600"/>
        </w:trPr>
        <w:tc>
          <w:tcPr>
            <w:tcW w:w="275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90838E9" w14:textId="77777777" w:rsidR="008E768D" w:rsidRDefault="008E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B7C0662" w14:textId="77777777" w:rsidR="008E768D" w:rsidRDefault="00000000">
            <w:pPr>
              <w:spacing w:line="600" w:lineRule="auto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在</w:t>
            </w:r>
            <w:proofErr w:type="gramStart"/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地創生</w:t>
            </w:r>
            <w:proofErr w:type="gramEnd"/>
          </w:p>
        </w:tc>
      </w:tr>
      <w:tr w:rsidR="008E768D" w14:paraId="3A454614" w14:textId="77777777">
        <w:trPr>
          <w:trHeight w:val="600"/>
        </w:trPr>
        <w:tc>
          <w:tcPr>
            <w:tcW w:w="275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4AE707E" w14:textId="77777777" w:rsidR="008E768D" w:rsidRDefault="008E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544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1E3E36" w14:textId="77777777" w:rsidR="008E768D" w:rsidRDefault="00000000">
            <w:pPr>
              <w:spacing w:line="600" w:lineRule="auto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產業創生</w:t>
            </w:r>
            <w:proofErr w:type="gramEnd"/>
          </w:p>
        </w:tc>
      </w:tr>
      <w:tr w:rsidR="008E768D" w14:paraId="364AFB8F" w14:textId="77777777">
        <w:trPr>
          <w:trHeight w:val="600"/>
        </w:trPr>
        <w:tc>
          <w:tcPr>
            <w:tcW w:w="27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E9E4A68" w14:textId="77777777" w:rsidR="008E768D" w:rsidRDefault="00000000">
            <w:pPr>
              <w:spacing w:line="600" w:lineRule="auto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F國際合作連結</w:t>
            </w: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99939CA" w14:textId="77777777" w:rsidR="008E768D" w:rsidRDefault="00000000">
            <w:pPr>
              <w:spacing w:line="600" w:lineRule="auto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臺</w:t>
            </w:r>
            <w:proofErr w:type="gramEnd"/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日</w:t>
            </w:r>
          </w:p>
        </w:tc>
      </w:tr>
      <w:tr w:rsidR="008E768D" w14:paraId="35EB6351" w14:textId="77777777">
        <w:trPr>
          <w:trHeight w:val="600"/>
        </w:trPr>
        <w:tc>
          <w:tcPr>
            <w:tcW w:w="275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5A17C7B" w14:textId="77777777" w:rsidR="008E768D" w:rsidRDefault="008E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544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316B3A" w14:textId="77777777" w:rsidR="008E768D" w:rsidRDefault="00000000">
            <w:pPr>
              <w:spacing w:line="600" w:lineRule="auto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臺</w:t>
            </w:r>
            <w:proofErr w:type="gramEnd"/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東南亞</w:t>
            </w:r>
          </w:p>
        </w:tc>
      </w:tr>
    </w:tbl>
    <w:p w14:paraId="224DECB3" w14:textId="77777777" w:rsidR="008E768D" w:rsidRDefault="008E768D"/>
    <w:sectPr w:rsidR="008E768D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8D"/>
    <w:rsid w:val="00796211"/>
    <w:rsid w:val="008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7C73"/>
  <w15:docId w15:val="{087A94D2-05F2-4884-BD61-DAB6341B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D1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1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12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1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128D"/>
    <w:rPr>
      <w:sz w:val="20"/>
      <w:szCs w:val="2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Nb/Xljp5qu5M5zEx42RMeesheA==">CgMxLjA4AHIhMWtqVm5iYk9MUEFscnRmdFNrXzk4ZXNucWZIMC04TkdH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 劉</dc:creator>
  <cp:lastModifiedBy>123</cp:lastModifiedBy>
  <cp:revision>2</cp:revision>
  <dcterms:created xsi:type="dcterms:W3CDTF">2023-05-17T10:48:00Z</dcterms:created>
  <dcterms:modified xsi:type="dcterms:W3CDTF">2024-02-20T16:02:00Z</dcterms:modified>
</cp:coreProperties>
</file>