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23" w:rsidRPr="00537794" w:rsidRDefault="00806E23" w:rsidP="00806E23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537794"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32"/>
        </w:rPr>
        <w:t>國立暨南國際大學觀光休閒與餐旅管理學系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32"/>
        </w:rPr>
        <w:t>辦理</w:t>
      </w:r>
    </w:p>
    <w:p w:rsidR="00806E23" w:rsidRPr="00537794" w:rsidRDefault="00214BB1" w:rsidP="00806E23">
      <w:pPr>
        <w:spacing w:line="480" w:lineRule="exact"/>
        <w:jc w:val="center"/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  <w:t>1</w:t>
      </w:r>
      <w:r w:rsidR="00806E23" w:rsidRPr="00537794">
        <w:rPr>
          <w:rFonts w:ascii="微軟正黑體" w:eastAsia="微軟正黑體" w:hAnsi="微軟正黑體" w:cs="Arial"/>
          <w:color w:val="333333"/>
          <w:sz w:val="28"/>
          <w:szCs w:val="28"/>
          <w:shd w:val="clear" w:color="auto" w:fill="FFFFFF"/>
        </w:rPr>
        <w:t>10學年度教育部補助大學校院產學合作培育博士級研發人才計畫</w:t>
      </w:r>
    </w:p>
    <w:p w:rsidR="00806E23" w:rsidRPr="00537794" w:rsidRDefault="00806E23" w:rsidP="00806E23">
      <w:pPr>
        <w:spacing w:line="48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537794">
        <w:rPr>
          <w:rFonts w:ascii="微軟正黑體" w:eastAsia="微軟正黑體" w:hAnsi="微軟正黑體" w:cs="標楷體" w:hint="eastAsia"/>
          <w:bCs/>
          <w:color w:val="000000"/>
          <w:sz w:val="28"/>
          <w:szCs w:val="28"/>
        </w:rPr>
        <w:t>甄試計畫學生</w:t>
      </w:r>
      <w:r w:rsidRPr="00537794">
        <w:rPr>
          <w:rFonts w:ascii="微軟正黑體" w:eastAsia="微軟正黑體" w:hAnsi="微軟正黑體"/>
          <w:sz w:val="28"/>
          <w:szCs w:val="28"/>
        </w:rPr>
        <w:t xml:space="preserve">報名表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806E23" w:rsidRPr="006C552A" w:rsidTr="0056355C">
        <w:tc>
          <w:tcPr>
            <w:tcW w:w="2122" w:type="dxa"/>
          </w:tcPr>
          <w:p w:rsidR="00806E23" w:rsidRPr="006C552A" w:rsidRDefault="00806E23" w:rsidP="0056355C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姓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:rsidR="00806E23" w:rsidRPr="006C552A" w:rsidRDefault="00806E23" w:rsidP="0056355C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修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讀系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所</w:t>
            </w:r>
          </w:p>
        </w:tc>
        <w:tc>
          <w:tcPr>
            <w:tcW w:w="3906" w:type="dxa"/>
          </w:tcPr>
          <w:p w:rsidR="00806E23" w:rsidRPr="006C552A" w:rsidRDefault="00806E23" w:rsidP="0056355C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制</w:t>
            </w:r>
          </w:p>
        </w:tc>
      </w:tr>
      <w:tr w:rsidR="00806E23" w:rsidRPr="006C552A" w:rsidTr="0056355C">
        <w:tc>
          <w:tcPr>
            <w:tcW w:w="2122" w:type="dxa"/>
          </w:tcPr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06" w:type="dxa"/>
          </w:tcPr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碩博士五年研發一貫</w:t>
            </w:r>
          </w:p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 xml:space="preserve">資料繳交： </w:t>
            </w:r>
          </w:p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 xml:space="preserve">1. 本校學生證正反面影本 </w:t>
            </w:r>
            <w:r w:rsidRPr="006C552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 xml:space="preserve">2. 自傳 </w:t>
            </w:r>
          </w:p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3. 未來職涯發展計畫</w:t>
            </w:r>
          </w:p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博士四年研發模式</w:t>
            </w:r>
          </w:p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 xml:space="preserve">資料繳交： </w:t>
            </w:r>
          </w:p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1. 碩士畢業證書影本</w:t>
            </w:r>
          </w:p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 xml:space="preserve">2. 自傳 </w:t>
            </w:r>
          </w:p>
          <w:p w:rsidR="00806E23" w:rsidRPr="006C552A" w:rsidRDefault="00806E23" w:rsidP="0056355C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552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C552A">
              <w:rPr>
                <w:rFonts w:ascii="微軟正黑體" w:eastAsia="微軟正黑體" w:hAnsi="微軟正黑體"/>
                <w:sz w:val="28"/>
                <w:szCs w:val="28"/>
              </w:rPr>
              <w:t>3. 未來職涯發展計畫</w:t>
            </w:r>
          </w:p>
        </w:tc>
      </w:tr>
    </w:tbl>
    <w:p w:rsidR="00806E23" w:rsidRDefault="00806E23" w:rsidP="00806E23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6C552A">
        <w:rPr>
          <w:rFonts w:ascii="微軟正黑體" w:eastAsia="微軟正黑體" w:hAnsi="微軟正黑體"/>
          <w:sz w:val="28"/>
          <w:szCs w:val="28"/>
        </w:rPr>
        <w:t>申請者簽名：</w:t>
      </w:r>
      <w:r w:rsidR="00214BB1">
        <w:rPr>
          <w:rFonts w:ascii="微軟正黑體" w:eastAsia="微軟正黑體" w:hAnsi="微軟正黑體"/>
          <w:sz w:val="28"/>
          <w:szCs w:val="28"/>
        </w:rPr>
        <w:t xml:space="preserve">                   </w:t>
      </w:r>
      <w:r w:rsidR="00214BB1">
        <w:rPr>
          <w:rFonts w:ascii="微軟正黑體" w:eastAsia="微軟正黑體" w:hAnsi="微軟正黑體"/>
          <w:sz w:val="28"/>
          <w:szCs w:val="28"/>
        </w:rPr>
        <w:t>學號</w:t>
      </w:r>
      <w:r w:rsidR="00214BB1" w:rsidRPr="006C552A">
        <w:rPr>
          <w:rFonts w:ascii="微軟正黑體" w:eastAsia="微軟正黑體" w:hAnsi="微軟正黑體"/>
          <w:sz w:val="28"/>
          <w:szCs w:val="28"/>
        </w:rPr>
        <w:t>：</w:t>
      </w:r>
    </w:p>
    <w:p w:rsidR="00214BB1" w:rsidRPr="006C552A" w:rsidRDefault="00214BB1" w:rsidP="00806E23">
      <w:pPr>
        <w:spacing w:line="360" w:lineRule="auto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申請日期</w:t>
      </w:r>
      <w:r w:rsidRPr="006C552A">
        <w:rPr>
          <w:rFonts w:ascii="微軟正黑體" w:eastAsia="微軟正黑體" w:hAnsi="微軟正黑體"/>
          <w:sz w:val="28"/>
          <w:szCs w:val="28"/>
        </w:rPr>
        <w:t>：</w:t>
      </w:r>
    </w:p>
    <w:p w:rsidR="00C46B17" w:rsidRPr="00D37F11" w:rsidRDefault="00C46B17" w:rsidP="00044FCF">
      <w:pPr>
        <w:snapToGrid w:val="0"/>
        <w:spacing w:line="48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sectPr w:rsidR="00C46B17" w:rsidRPr="00D37F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80C" w:rsidRDefault="00CB580C" w:rsidP="002518FA">
      <w:r>
        <w:separator/>
      </w:r>
    </w:p>
  </w:endnote>
  <w:endnote w:type="continuationSeparator" w:id="0">
    <w:p w:rsidR="00CB580C" w:rsidRDefault="00CB580C" w:rsidP="0025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80C" w:rsidRDefault="00CB580C" w:rsidP="002518FA">
      <w:r>
        <w:separator/>
      </w:r>
    </w:p>
  </w:footnote>
  <w:footnote w:type="continuationSeparator" w:id="0">
    <w:p w:rsidR="00CB580C" w:rsidRDefault="00CB580C" w:rsidP="0025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286"/>
    <w:multiLevelType w:val="hybridMultilevel"/>
    <w:tmpl w:val="AF26B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61020"/>
    <w:multiLevelType w:val="hybridMultilevel"/>
    <w:tmpl w:val="BA029880"/>
    <w:lvl w:ilvl="0" w:tplc="C23881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70D6E"/>
    <w:multiLevelType w:val="hybridMultilevel"/>
    <w:tmpl w:val="FD02E702"/>
    <w:lvl w:ilvl="0" w:tplc="F2FAFF5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6E3179"/>
    <w:multiLevelType w:val="hybridMultilevel"/>
    <w:tmpl w:val="86841F8E"/>
    <w:lvl w:ilvl="0" w:tplc="A482A8D6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F541B"/>
    <w:multiLevelType w:val="hybridMultilevel"/>
    <w:tmpl w:val="32CC48B4"/>
    <w:lvl w:ilvl="0" w:tplc="821848FA">
      <w:start w:val="1"/>
      <w:numFmt w:val="decimal"/>
      <w:lvlText w:val="(%1)"/>
      <w:lvlJc w:val="left"/>
      <w:pPr>
        <w:ind w:left="1430" w:hanging="87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34D33665"/>
    <w:multiLevelType w:val="hybridMultilevel"/>
    <w:tmpl w:val="95E03FA8"/>
    <w:lvl w:ilvl="0" w:tplc="28327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F44CE4"/>
    <w:multiLevelType w:val="hybridMultilevel"/>
    <w:tmpl w:val="C80C28B4"/>
    <w:lvl w:ilvl="0" w:tplc="62CC9550">
      <w:start w:val="1"/>
      <w:numFmt w:val="decim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58A0367D"/>
    <w:multiLevelType w:val="hybridMultilevel"/>
    <w:tmpl w:val="BA029880"/>
    <w:lvl w:ilvl="0" w:tplc="C23881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11528F"/>
    <w:multiLevelType w:val="hybridMultilevel"/>
    <w:tmpl w:val="685E389E"/>
    <w:lvl w:ilvl="0" w:tplc="60D08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4E5FC6"/>
    <w:multiLevelType w:val="multilevel"/>
    <w:tmpl w:val="EDD6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A6021"/>
    <w:multiLevelType w:val="hybridMultilevel"/>
    <w:tmpl w:val="5A92195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78885A7E"/>
    <w:multiLevelType w:val="hybridMultilevel"/>
    <w:tmpl w:val="5A92195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7B2E71D4"/>
    <w:multiLevelType w:val="hybridMultilevel"/>
    <w:tmpl w:val="FFF649AE"/>
    <w:lvl w:ilvl="0" w:tplc="2FBA418C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BF"/>
    <w:rsid w:val="00035E11"/>
    <w:rsid w:val="00043B3D"/>
    <w:rsid w:val="00044FCF"/>
    <w:rsid w:val="000D09CE"/>
    <w:rsid w:val="00180359"/>
    <w:rsid w:val="00214BB1"/>
    <w:rsid w:val="00237B92"/>
    <w:rsid w:val="0025090A"/>
    <w:rsid w:val="002518FA"/>
    <w:rsid w:val="00266806"/>
    <w:rsid w:val="002E171E"/>
    <w:rsid w:val="00312719"/>
    <w:rsid w:val="00334EBF"/>
    <w:rsid w:val="00374EEB"/>
    <w:rsid w:val="00400447"/>
    <w:rsid w:val="004536AC"/>
    <w:rsid w:val="004616B9"/>
    <w:rsid w:val="004C231F"/>
    <w:rsid w:val="004C49BE"/>
    <w:rsid w:val="004F3144"/>
    <w:rsid w:val="00506F3E"/>
    <w:rsid w:val="00585053"/>
    <w:rsid w:val="00587471"/>
    <w:rsid w:val="005E7059"/>
    <w:rsid w:val="006010AE"/>
    <w:rsid w:val="006F188B"/>
    <w:rsid w:val="00700FD9"/>
    <w:rsid w:val="007642BF"/>
    <w:rsid w:val="00780682"/>
    <w:rsid w:val="00806E23"/>
    <w:rsid w:val="0082183F"/>
    <w:rsid w:val="0082459B"/>
    <w:rsid w:val="0085244B"/>
    <w:rsid w:val="008F3033"/>
    <w:rsid w:val="00932F82"/>
    <w:rsid w:val="009638FC"/>
    <w:rsid w:val="00A23914"/>
    <w:rsid w:val="00A31204"/>
    <w:rsid w:val="00A7360F"/>
    <w:rsid w:val="00AB43B2"/>
    <w:rsid w:val="00AB7645"/>
    <w:rsid w:val="00AB7C8D"/>
    <w:rsid w:val="00AC00A7"/>
    <w:rsid w:val="00AC5B30"/>
    <w:rsid w:val="00B00D2F"/>
    <w:rsid w:val="00B04AD3"/>
    <w:rsid w:val="00B268E9"/>
    <w:rsid w:val="00C02490"/>
    <w:rsid w:val="00C06D9C"/>
    <w:rsid w:val="00C46B17"/>
    <w:rsid w:val="00CB580C"/>
    <w:rsid w:val="00D279F5"/>
    <w:rsid w:val="00D37F11"/>
    <w:rsid w:val="00E02ABA"/>
    <w:rsid w:val="00E07CCB"/>
    <w:rsid w:val="00E11113"/>
    <w:rsid w:val="00F1344C"/>
    <w:rsid w:val="00F23424"/>
    <w:rsid w:val="00F8771E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0BE1DE-D909-4965-98E1-025C174A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FA"/>
    <w:pPr>
      <w:widowControl w:val="0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2342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F2342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F2342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23424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F23424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清單段落2"/>
    <w:basedOn w:val="a"/>
    <w:uiPriority w:val="34"/>
    <w:qFormat/>
    <w:rsid w:val="00F23424"/>
    <w:pPr>
      <w:ind w:leftChars="200" w:left="480"/>
    </w:pPr>
    <w:rPr>
      <w:szCs w:val="22"/>
    </w:rPr>
  </w:style>
  <w:style w:type="paragraph" w:customStyle="1" w:styleId="22">
    <w:name w:val="無間距2"/>
    <w:uiPriority w:val="1"/>
    <w:qFormat/>
    <w:rsid w:val="00F23424"/>
    <w:pPr>
      <w:widowControl w:val="0"/>
    </w:pPr>
    <w:rPr>
      <w:kern w:val="2"/>
      <w:sz w:val="24"/>
      <w:szCs w:val="24"/>
    </w:rPr>
  </w:style>
  <w:style w:type="paragraph" w:customStyle="1" w:styleId="01">
    <w:name w:val="0目錄1"/>
    <w:basedOn w:val="a"/>
    <w:qFormat/>
    <w:rsid w:val="00F23424"/>
    <w:pPr>
      <w:spacing w:line="440" w:lineRule="exact"/>
    </w:pPr>
    <w:rPr>
      <w:rFonts w:eastAsia="標楷體" w:hAnsi="標楷體" w:cs="標楷體"/>
      <w:sz w:val="28"/>
      <w:szCs w:val="28"/>
      <w:lang w:val="zh-TW"/>
    </w:rPr>
  </w:style>
  <w:style w:type="paragraph" w:customStyle="1" w:styleId="11">
    <w:name w:val="1目錄1"/>
    <w:basedOn w:val="01"/>
    <w:qFormat/>
    <w:rsid w:val="00F23424"/>
  </w:style>
  <w:style w:type="character" w:customStyle="1" w:styleId="10">
    <w:name w:val="標題 1 字元"/>
    <w:basedOn w:val="a0"/>
    <w:link w:val="1"/>
    <w:rsid w:val="00F23424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F23424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F23424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F23424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F23424"/>
    <w:rPr>
      <w:rFonts w:ascii="Cambria" w:hAnsi="Cambria"/>
      <w:b/>
      <w:bCs/>
      <w:kern w:val="2"/>
      <w:sz w:val="36"/>
      <w:szCs w:val="36"/>
    </w:rPr>
  </w:style>
  <w:style w:type="paragraph" w:styleId="12">
    <w:name w:val="toc 1"/>
    <w:basedOn w:val="a"/>
    <w:next w:val="a"/>
    <w:autoRedefine/>
    <w:uiPriority w:val="39"/>
    <w:qFormat/>
    <w:rsid w:val="00F23424"/>
    <w:pPr>
      <w:tabs>
        <w:tab w:val="right" w:leader="dot" w:pos="9498"/>
      </w:tabs>
      <w:adjustRightInd w:val="0"/>
      <w:spacing w:line="360" w:lineRule="atLeast"/>
    </w:pPr>
    <w:rPr>
      <w:rFonts w:ascii="標楷體" w:eastAsia="標楷體" w:hAnsi="標楷體"/>
      <w:b/>
      <w:noProof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F234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23424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F23424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basedOn w:val="a0"/>
    <w:link w:val="a5"/>
    <w:rsid w:val="00F23424"/>
    <w:rPr>
      <w:rFonts w:ascii="Cambria" w:hAnsi="Cambria"/>
      <w:i/>
      <w:iCs/>
      <w:kern w:val="2"/>
      <w:sz w:val="24"/>
      <w:szCs w:val="24"/>
    </w:rPr>
  </w:style>
  <w:style w:type="character" w:styleId="a7">
    <w:name w:val="Strong"/>
    <w:basedOn w:val="a0"/>
    <w:uiPriority w:val="22"/>
    <w:qFormat/>
    <w:rsid w:val="00F23424"/>
    <w:rPr>
      <w:b/>
      <w:bCs/>
    </w:rPr>
  </w:style>
  <w:style w:type="character" w:styleId="a8">
    <w:name w:val="Emphasis"/>
    <w:qFormat/>
    <w:rsid w:val="00F23424"/>
    <w:rPr>
      <w:i/>
      <w:iCs/>
    </w:rPr>
  </w:style>
  <w:style w:type="paragraph" w:styleId="a9">
    <w:name w:val="No Spacing"/>
    <w:link w:val="aa"/>
    <w:uiPriority w:val="1"/>
    <w:qFormat/>
    <w:rsid w:val="00F23424"/>
    <w:rPr>
      <w:rFonts w:ascii="Calibri" w:hAnsi="Calibri"/>
      <w:sz w:val="22"/>
      <w:szCs w:val="22"/>
    </w:rPr>
  </w:style>
  <w:style w:type="character" w:customStyle="1" w:styleId="aa">
    <w:name w:val="無間距 字元"/>
    <w:basedOn w:val="a0"/>
    <w:link w:val="a9"/>
    <w:uiPriority w:val="1"/>
    <w:rsid w:val="00F2342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F2342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23">
    <w:name w:val="樣式2"/>
    <w:basedOn w:val="11"/>
    <w:qFormat/>
    <w:rsid w:val="00F23424"/>
  </w:style>
  <w:style w:type="paragraph" w:styleId="ac">
    <w:name w:val="header"/>
    <w:basedOn w:val="a"/>
    <w:link w:val="ad"/>
    <w:rsid w:val="00251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2518FA"/>
    <w:rPr>
      <w:kern w:val="2"/>
    </w:rPr>
  </w:style>
  <w:style w:type="paragraph" w:styleId="ae">
    <w:name w:val="footer"/>
    <w:basedOn w:val="a"/>
    <w:link w:val="af"/>
    <w:rsid w:val="00251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2518FA"/>
    <w:rPr>
      <w:kern w:val="2"/>
    </w:rPr>
  </w:style>
  <w:style w:type="paragraph" w:customStyle="1" w:styleId="new2">
    <w:name w:val="new2"/>
    <w:basedOn w:val="a"/>
    <w:link w:val="new20"/>
    <w:qFormat/>
    <w:rsid w:val="002518FA"/>
    <w:pPr>
      <w:snapToGrid w:val="0"/>
      <w:spacing w:line="500" w:lineRule="exact"/>
    </w:pPr>
    <w:rPr>
      <w:rFonts w:eastAsia="標楷體" w:cs="標楷體"/>
      <w:b/>
      <w:color w:val="000000"/>
      <w:sz w:val="28"/>
      <w:szCs w:val="28"/>
    </w:rPr>
  </w:style>
  <w:style w:type="character" w:customStyle="1" w:styleId="new20">
    <w:name w:val="new2 字元"/>
    <w:basedOn w:val="a0"/>
    <w:link w:val="new2"/>
    <w:rsid w:val="002518FA"/>
    <w:rPr>
      <w:rFonts w:ascii="Calibri" w:eastAsia="標楷體" w:hAnsi="Calibri" w:cs="標楷體"/>
      <w:b/>
      <w:color w:val="000000"/>
      <w:kern w:val="2"/>
      <w:sz w:val="28"/>
      <w:szCs w:val="28"/>
    </w:rPr>
  </w:style>
  <w:style w:type="table" w:styleId="af0">
    <w:name w:val="Table Grid"/>
    <w:basedOn w:val="a1"/>
    <w:uiPriority w:val="39"/>
    <w:rsid w:val="0025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8863">
      <w:bodyDiv w:val="1"/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9631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22585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5305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78791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85545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05111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22721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ncnu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李旻蕙</dc:creator>
  <cp:lastModifiedBy>Jenson Cheng</cp:lastModifiedBy>
  <cp:revision>3</cp:revision>
  <cp:lastPrinted>2021-12-12T22:54:00Z</cp:lastPrinted>
  <dcterms:created xsi:type="dcterms:W3CDTF">2021-12-12T22:55:00Z</dcterms:created>
  <dcterms:modified xsi:type="dcterms:W3CDTF">2021-12-12T22:55:00Z</dcterms:modified>
</cp:coreProperties>
</file>